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7601" w14:textId="77777777" w:rsidR="000A2439" w:rsidRPr="007346C8" w:rsidRDefault="000A2439" w:rsidP="005646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6C8">
        <w:rPr>
          <w:rFonts w:ascii="Times New Roman" w:hAnsi="Times New Roman" w:cs="Times New Roman"/>
          <w:b/>
          <w:sz w:val="28"/>
          <w:szCs w:val="28"/>
        </w:rPr>
        <w:t>SURAT KETERANGAN</w:t>
      </w:r>
    </w:p>
    <w:p w14:paraId="3DF302EB" w14:textId="77777777" w:rsidR="000A2439" w:rsidRPr="007346C8" w:rsidRDefault="000A2439" w:rsidP="00566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6C8">
        <w:rPr>
          <w:rFonts w:ascii="Times New Roman" w:hAnsi="Times New Roman" w:cs="Times New Roman"/>
          <w:b/>
          <w:sz w:val="28"/>
          <w:szCs w:val="28"/>
        </w:rPr>
        <w:t>IZIN ORANG TUA/WALI</w:t>
      </w:r>
    </w:p>
    <w:p w14:paraId="35472A42" w14:textId="77777777" w:rsidR="005667B6" w:rsidRDefault="005667B6" w:rsidP="005667B6">
      <w:pPr>
        <w:pBdr>
          <w:bottom w:val="single" w:sz="4" w:space="1" w:color="auto"/>
        </w:pBdr>
        <w:spacing w:after="0" w:line="240" w:lineRule="auto"/>
        <w:rPr>
          <w:rFonts w:cs="Times New Roman"/>
          <w:b/>
        </w:rPr>
      </w:pPr>
    </w:p>
    <w:p w14:paraId="43615587" w14:textId="77777777" w:rsidR="005667B6" w:rsidRPr="005667B6" w:rsidRDefault="005667B6" w:rsidP="005667B6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14:paraId="2EC3C345" w14:textId="77777777" w:rsidR="000A2439" w:rsidRPr="007346C8" w:rsidRDefault="000A2439" w:rsidP="005667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46C8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>:</w:t>
      </w:r>
    </w:p>
    <w:p w14:paraId="2726F600" w14:textId="77777777" w:rsidR="000A2439" w:rsidRDefault="000A2439" w:rsidP="005667B6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346C8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r w:rsidRPr="007346C8">
        <w:rPr>
          <w:rFonts w:ascii="Times New Roman" w:hAnsi="Times New Roman" w:cs="Times New Roman"/>
          <w:sz w:val="24"/>
          <w:szCs w:val="24"/>
        </w:rPr>
        <w:tab/>
      </w:r>
      <w:r w:rsidRPr="007346C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C651026" w14:textId="4A8B0C56" w:rsidR="005667B6" w:rsidRDefault="005667B6" w:rsidP="005667B6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Lahir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64CB11C" w14:textId="0AB2DBD9" w:rsidR="005667B6" w:rsidRDefault="005667B6" w:rsidP="005667B6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KTP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83AD024" w14:textId="4B0F53FD" w:rsidR="005667B6" w:rsidRDefault="005667B6" w:rsidP="005667B6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Kartu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15FFEFC" w14:textId="14DA2A63" w:rsidR="005667B6" w:rsidRPr="007346C8" w:rsidRDefault="005667B6" w:rsidP="005667B6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EAB2E29" w14:textId="6950AE10" w:rsidR="000A2439" w:rsidRPr="007346C8" w:rsidRDefault="000A2439" w:rsidP="005667B6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346C8">
        <w:rPr>
          <w:rFonts w:ascii="Times New Roman" w:hAnsi="Times New Roman" w:cs="Times New Roman"/>
          <w:sz w:val="24"/>
          <w:szCs w:val="24"/>
        </w:rPr>
        <w:t xml:space="preserve">Alamat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r w:rsidRPr="007346C8">
        <w:rPr>
          <w:rFonts w:ascii="Times New Roman" w:hAnsi="Times New Roman" w:cs="Times New Roman"/>
          <w:sz w:val="24"/>
          <w:szCs w:val="24"/>
        </w:rPr>
        <w:tab/>
      </w:r>
      <w:r w:rsidRPr="007346C8">
        <w:rPr>
          <w:rFonts w:ascii="Times New Roman" w:hAnsi="Times New Roman" w:cs="Times New Roman"/>
          <w:sz w:val="24"/>
          <w:szCs w:val="24"/>
        </w:rPr>
        <w:tab/>
        <w:t xml:space="preserve">:  </w:t>
      </w:r>
    </w:p>
    <w:p w14:paraId="6816C2AB" w14:textId="77777777" w:rsidR="000A2439" w:rsidRPr="007346C8" w:rsidRDefault="000A2439" w:rsidP="000A2439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346C8">
        <w:rPr>
          <w:rFonts w:ascii="Times New Roman" w:hAnsi="Times New Roman" w:cs="Times New Roman"/>
          <w:sz w:val="24"/>
          <w:szCs w:val="24"/>
        </w:rPr>
        <w:t>No. H</w:t>
      </w:r>
      <w:r w:rsidR="00196A93" w:rsidRPr="007346C8">
        <w:rPr>
          <w:rFonts w:ascii="Times New Roman" w:hAnsi="Times New Roman" w:cs="Times New Roman"/>
          <w:sz w:val="24"/>
          <w:szCs w:val="24"/>
        </w:rPr>
        <w:t>P</w:t>
      </w:r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r w:rsidRPr="007346C8">
        <w:rPr>
          <w:rFonts w:ascii="Times New Roman" w:hAnsi="Times New Roman" w:cs="Times New Roman"/>
          <w:sz w:val="24"/>
          <w:szCs w:val="24"/>
        </w:rPr>
        <w:tab/>
      </w:r>
      <w:r w:rsidRPr="007346C8">
        <w:rPr>
          <w:rFonts w:ascii="Times New Roman" w:hAnsi="Times New Roman" w:cs="Times New Roman"/>
          <w:sz w:val="24"/>
          <w:szCs w:val="24"/>
        </w:rPr>
        <w:tab/>
      </w:r>
      <w:r w:rsidRPr="007346C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C3709EA" w14:textId="207557A1" w:rsidR="000A2439" w:rsidRPr="007346C8" w:rsidRDefault="000A2439" w:rsidP="000A24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346C8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>:</w:t>
      </w:r>
    </w:p>
    <w:p w14:paraId="76843025" w14:textId="77777777" w:rsidR="000A2439" w:rsidRPr="007346C8" w:rsidRDefault="000A2439" w:rsidP="005667B6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346C8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ab/>
      </w:r>
      <w:r w:rsidRPr="007346C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837E8FD" w14:textId="270F0857" w:rsidR="000A2439" w:rsidRPr="007346C8" w:rsidRDefault="000A2439" w:rsidP="005667B6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7346C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T</w:t>
      </w:r>
      <w:r w:rsidR="005667B6">
        <w:rPr>
          <w:rFonts w:ascii="Times New Roman" w:hAnsi="Times New Roman" w:cs="Times New Roman"/>
          <w:sz w:val="24"/>
          <w:szCs w:val="24"/>
        </w:rPr>
        <w:t>anggal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Lahir </w:t>
      </w:r>
      <w:r w:rsidRPr="007346C8">
        <w:rPr>
          <w:rFonts w:ascii="Times New Roman" w:hAnsi="Times New Roman" w:cs="Times New Roman"/>
          <w:sz w:val="24"/>
          <w:szCs w:val="24"/>
        </w:rPr>
        <w:tab/>
      </w:r>
      <w:r w:rsidRPr="007346C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3F1FAF8" w14:textId="77777777" w:rsidR="000A2439" w:rsidRPr="007346C8" w:rsidRDefault="000A2439" w:rsidP="005667B6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346C8">
        <w:rPr>
          <w:rFonts w:ascii="Times New Roman" w:hAnsi="Times New Roman" w:cs="Times New Roman"/>
          <w:sz w:val="24"/>
          <w:szCs w:val="24"/>
        </w:rPr>
        <w:t xml:space="preserve">No. KTP </w:t>
      </w:r>
      <w:r w:rsidRPr="007346C8">
        <w:rPr>
          <w:rFonts w:ascii="Times New Roman" w:hAnsi="Times New Roman" w:cs="Times New Roman"/>
          <w:sz w:val="24"/>
          <w:szCs w:val="24"/>
        </w:rPr>
        <w:tab/>
      </w:r>
      <w:r w:rsidRPr="007346C8">
        <w:rPr>
          <w:rFonts w:ascii="Times New Roman" w:hAnsi="Times New Roman" w:cs="Times New Roman"/>
          <w:sz w:val="24"/>
          <w:szCs w:val="24"/>
        </w:rPr>
        <w:tab/>
      </w:r>
      <w:r w:rsidRPr="007346C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535B365" w14:textId="77777777" w:rsidR="000A2439" w:rsidRPr="007346C8" w:rsidRDefault="000A2439" w:rsidP="005667B6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346C8"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r w:rsidRPr="007346C8">
        <w:rPr>
          <w:rFonts w:ascii="Times New Roman" w:hAnsi="Times New Roman" w:cs="Times New Roman"/>
          <w:sz w:val="24"/>
          <w:szCs w:val="24"/>
        </w:rPr>
        <w:tab/>
      </w:r>
      <w:r w:rsidRPr="007346C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82FDF1D" w14:textId="77777777" w:rsidR="000A2439" w:rsidRDefault="000A2439" w:rsidP="005667B6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346C8">
        <w:rPr>
          <w:rFonts w:ascii="Times New Roman" w:hAnsi="Times New Roman" w:cs="Times New Roman"/>
          <w:sz w:val="24"/>
          <w:szCs w:val="24"/>
        </w:rPr>
        <w:t xml:space="preserve">Alamat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r w:rsidRPr="007346C8">
        <w:rPr>
          <w:rFonts w:ascii="Times New Roman" w:hAnsi="Times New Roman" w:cs="Times New Roman"/>
          <w:sz w:val="24"/>
          <w:szCs w:val="24"/>
        </w:rPr>
        <w:tab/>
      </w:r>
      <w:r w:rsidRPr="007346C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B7598AD" w14:textId="0DDD0E00" w:rsidR="005667B6" w:rsidRPr="007346C8" w:rsidRDefault="005667B6" w:rsidP="005667B6">
      <w:pPr>
        <w:spacing w:after="100" w:afterAutospacing="1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F8F48EE" w14:textId="72404D01" w:rsidR="000A2439" w:rsidRPr="007346C8" w:rsidRDefault="000A2439" w:rsidP="005667B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46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oleh Japan World Business</w:t>
      </w:r>
      <w:r w:rsidR="00564635" w:rsidRPr="007346C8">
        <w:rPr>
          <w:rFonts w:ascii="Times New Roman" w:hAnsi="Times New Roman" w:cs="Times New Roman"/>
          <w:sz w:val="24"/>
          <w:szCs w:val="24"/>
        </w:rPr>
        <w:t xml:space="preserve"> (JWB)</w:t>
      </w:r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>.</w:t>
      </w:r>
    </w:p>
    <w:p w14:paraId="66EDB3CA" w14:textId="77777777" w:rsidR="000A2439" w:rsidRPr="007346C8" w:rsidRDefault="000A2439" w:rsidP="005667B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346C8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6C8"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 w:rsidRPr="007346C8">
        <w:rPr>
          <w:rFonts w:ascii="Times New Roman" w:hAnsi="Times New Roman" w:cs="Times New Roman"/>
          <w:sz w:val="24"/>
          <w:szCs w:val="24"/>
        </w:rPr>
        <w:t>.</w:t>
      </w:r>
    </w:p>
    <w:p w14:paraId="145279CD" w14:textId="77777777" w:rsidR="005667B6" w:rsidRDefault="005667B6" w:rsidP="00196A93">
      <w:pPr>
        <w:spacing w:after="0" w:line="36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48174AC9" w14:textId="6A8C81D9" w:rsidR="000A2439" w:rsidRPr="007346C8" w:rsidRDefault="000A2439" w:rsidP="00196A93">
      <w:pPr>
        <w:spacing w:after="0" w:line="36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7346C8">
        <w:rPr>
          <w:rFonts w:ascii="Times New Roman" w:hAnsi="Times New Roman" w:cs="Times New Roman"/>
          <w:sz w:val="24"/>
          <w:szCs w:val="24"/>
        </w:rPr>
        <w:t xml:space="preserve">Medan, </w:t>
      </w:r>
      <w:r w:rsidRPr="007346C8">
        <w:rPr>
          <w:rFonts w:ascii="Times New Roman" w:hAnsi="Times New Roman" w:cs="Times New Roman"/>
          <w:sz w:val="24"/>
          <w:szCs w:val="24"/>
        </w:rPr>
        <w:tab/>
      </w:r>
      <w:r w:rsidR="00564635" w:rsidRPr="007346C8">
        <w:rPr>
          <w:rFonts w:ascii="Times New Roman" w:hAnsi="Times New Roman" w:cs="Times New Roman"/>
          <w:sz w:val="24"/>
          <w:szCs w:val="24"/>
        </w:rPr>
        <w:t xml:space="preserve">    </w:t>
      </w:r>
      <w:r w:rsidR="007346C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346C8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409CEB45" w14:textId="4098479E" w:rsidR="000A2439" w:rsidRPr="007346C8" w:rsidRDefault="000A2439" w:rsidP="000A2439">
      <w:pPr>
        <w:spacing w:line="36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7346C8">
        <w:rPr>
          <w:rFonts w:ascii="Times New Roman" w:hAnsi="Times New Roman" w:cs="Times New Roman"/>
          <w:sz w:val="24"/>
          <w:szCs w:val="24"/>
        </w:rPr>
        <w:t>Orang Tua/Wali</w:t>
      </w:r>
      <w:r w:rsidR="007346C8">
        <w:rPr>
          <w:rFonts w:ascii="Times New Roman" w:hAnsi="Times New Roman" w:cs="Times New Roman"/>
          <w:sz w:val="24"/>
          <w:szCs w:val="24"/>
        </w:rPr>
        <w:t>,</w:t>
      </w:r>
    </w:p>
    <w:p w14:paraId="5EFA7F45" w14:textId="77777777" w:rsidR="000A2439" w:rsidRDefault="000A2439" w:rsidP="005667B6">
      <w:pPr>
        <w:spacing w:after="0"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38ED5B44" w14:textId="77777777" w:rsidR="005667B6" w:rsidRPr="007346C8" w:rsidRDefault="005667B6" w:rsidP="005667B6">
      <w:pPr>
        <w:spacing w:after="0"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4AF165AA" w14:textId="77777777" w:rsidR="000A2439" w:rsidRPr="007346C8" w:rsidRDefault="000A2439" w:rsidP="005667B6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7346C8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Pr="007346C8">
        <w:rPr>
          <w:rFonts w:ascii="Times New Roman" w:hAnsi="Times New Roman" w:cs="Times New Roman"/>
          <w:b/>
          <w:sz w:val="24"/>
          <w:szCs w:val="24"/>
        </w:rPr>
        <w:t>Materai</w:t>
      </w:r>
      <w:proofErr w:type="spellEnd"/>
      <w:r w:rsidRPr="007346C8">
        <w:rPr>
          <w:rFonts w:ascii="Times New Roman" w:hAnsi="Times New Roman" w:cs="Times New Roman"/>
          <w:b/>
          <w:sz w:val="24"/>
          <w:szCs w:val="24"/>
        </w:rPr>
        <w:t>]</w:t>
      </w:r>
    </w:p>
    <w:p w14:paraId="29D5FE4E" w14:textId="77777777" w:rsidR="000A2439" w:rsidRDefault="000A2439" w:rsidP="005667B6">
      <w:pPr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78263871" w14:textId="77777777" w:rsidR="005667B6" w:rsidRPr="007346C8" w:rsidRDefault="005667B6" w:rsidP="005667B6">
      <w:pPr>
        <w:spacing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1189BE1F" w14:textId="4D20B42E" w:rsidR="00664A95" w:rsidRPr="007346C8" w:rsidRDefault="000A2439" w:rsidP="005667B6">
      <w:pPr>
        <w:spacing w:line="360" w:lineRule="auto"/>
        <w:ind w:left="5040" w:firstLine="630"/>
        <w:rPr>
          <w:rFonts w:ascii="Times New Roman" w:hAnsi="Times New Roman" w:cs="Times New Roman"/>
          <w:sz w:val="24"/>
          <w:szCs w:val="24"/>
        </w:rPr>
      </w:pPr>
      <w:r w:rsidRPr="007346C8">
        <w:rPr>
          <w:rFonts w:ascii="Times New Roman" w:hAnsi="Times New Roman" w:cs="Times New Roman"/>
          <w:sz w:val="24"/>
          <w:szCs w:val="24"/>
        </w:rPr>
        <w:t>(…………………………………….)</w:t>
      </w:r>
      <w:r w:rsidRPr="007346C8">
        <w:rPr>
          <w:rFonts w:ascii="Times New Roman" w:hAnsi="Times New Roman" w:cs="Times New Roman"/>
          <w:sz w:val="24"/>
          <w:szCs w:val="24"/>
        </w:rPr>
        <w:cr/>
      </w:r>
    </w:p>
    <w:sectPr w:rsidR="00664A95" w:rsidRPr="00734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7584C"/>
    <w:multiLevelType w:val="hybridMultilevel"/>
    <w:tmpl w:val="35767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80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439"/>
    <w:rsid w:val="000A2439"/>
    <w:rsid w:val="00196A93"/>
    <w:rsid w:val="00564635"/>
    <w:rsid w:val="005667B6"/>
    <w:rsid w:val="00664A95"/>
    <w:rsid w:val="007346C8"/>
    <w:rsid w:val="008D2608"/>
    <w:rsid w:val="00F0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E9E81"/>
  <w15:chartTrackingRefBased/>
  <w15:docId w15:val="{3E2421FF-43E0-4748-AB08-1714689D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 IV</dc:creator>
  <cp:keywords/>
  <dc:description/>
  <cp:lastModifiedBy>Yudi Gebri Foenna</cp:lastModifiedBy>
  <cp:revision>5</cp:revision>
  <dcterms:created xsi:type="dcterms:W3CDTF">2025-03-12T07:21:00Z</dcterms:created>
  <dcterms:modified xsi:type="dcterms:W3CDTF">2025-04-11T04:18:00Z</dcterms:modified>
</cp:coreProperties>
</file>